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放弃声明</w:t>
      </w:r>
    </w:p>
    <w:p>
      <w:pPr>
        <w:spacing w:line="600" w:lineRule="exact"/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  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本人XXX，性别X，身份证号XXXX，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联系电话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XXXXX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参加2024年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河南省开封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市事业单位公开招聘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，笔试准考证号XXX,报考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位XX，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位代码XX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现因个人原因放弃面试资格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由此产生的一切后果由本人自负。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特此声明。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88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88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姓名：XXX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（手写签名，摁指印）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年XX月XX日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/>
          <w:b/>
          <w:bCs/>
          <w:sz w:val="32"/>
          <w:szCs w:val="32"/>
        </w:rPr>
        <w:t>注：考生签名必须为手写，并加摁指印。</w:t>
      </w:r>
    </w:p>
    <w:p>
      <w:pPr>
        <w:spacing w:line="600" w:lineRule="exact"/>
        <w:ind w:firstLine="88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